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BB108" w14:textId="77777777" w:rsidR="00DD79E8" w:rsidRDefault="00DD79E8"/>
    <w:p w14:paraId="01E35B2C" w14:textId="77777777"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8406F0" wp14:editId="440B1C66">
                <wp:simplePos x="0" y="0"/>
                <wp:positionH relativeFrom="margin">
                  <wp:posOffset>1508760</wp:posOffset>
                </wp:positionH>
                <wp:positionV relativeFrom="paragraph">
                  <wp:posOffset>6350</wp:posOffset>
                </wp:positionV>
                <wp:extent cx="5724525" cy="22574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3BD93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450CA5BD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113F2EBC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FF0AB6D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0EED593B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4284DDBD" w14:textId="11909A42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Mis. 2.48 – </w:t>
                            </w:r>
                            <w:r w:rsidR="00360107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5802F6EB" w14:textId="77777777" w:rsidR="002E1D82" w:rsidRPr="000D739B" w:rsidRDefault="002E1D82" w:rsidP="002E1D82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bookmarkStart w:id="0" w:name="_Hlk21680950"/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bookmarkEnd w:id="0"/>
                          <w:p w14:paraId="7E3B6310" w14:textId="77777777" w:rsidR="003E7410" w:rsidRDefault="003E7410" w:rsidP="002E1D82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B198D46" w14:textId="77777777" w:rsidR="00A96CCD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C1 </w:t>
                            </w:r>
                          </w:p>
                          <w:p w14:paraId="6E4D7538" w14:textId="77777777" w:rsidR="003E7410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QUAD</w:t>
                            </w:r>
                            <w:r w:rsidR="00CC01D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RO DI RAFFRONTO DELLE SPESE AMME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SSE E SOSTENUTE</w:t>
                            </w:r>
                          </w:p>
                          <w:p w14:paraId="2C96C76D" w14:textId="77777777" w:rsidR="00A96CCD" w:rsidRPr="00D540B5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2F6D7199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06F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5pt;width:450.75pt;height:17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">
                <v:textbox>
                  <w:txbxContent>
                    <w:p w14:paraId="5C83BD93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450CA5BD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113F2EBC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FF0AB6D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0EED593B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4284DDBD" w14:textId="11909A42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Mis. 2.48 – </w:t>
                      </w:r>
                      <w:r w:rsidR="00360107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5802F6EB" w14:textId="77777777" w:rsidR="002E1D82" w:rsidRPr="000D739B" w:rsidRDefault="002E1D82" w:rsidP="002E1D82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bookmarkStart w:id="1" w:name="_Hlk21680950"/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bookmarkEnd w:id="1"/>
                    <w:p w14:paraId="7E3B6310" w14:textId="77777777" w:rsidR="003E7410" w:rsidRDefault="003E7410" w:rsidP="002E1D82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0B198D46" w14:textId="77777777" w:rsidR="00A96CCD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C1 </w:t>
                      </w:r>
                    </w:p>
                    <w:p w14:paraId="6E4D7538" w14:textId="77777777" w:rsidR="003E7410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QUAD</w:t>
                      </w:r>
                      <w:r w:rsidR="00CC01D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RO DI RAFFRONTO DELLE SPESE AMME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SSE E SOSTENUTE</w:t>
                      </w:r>
                    </w:p>
                    <w:p w14:paraId="2C96C76D" w14:textId="77777777" w:rsidR="00A96CCD" w:rsidRPr="00D540B5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2F6D7199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0A2D639B" w14:textId="77777777" w:rsidR="002B49E8" w:rsidRDefault="002B49E8"/>
    <w:p w14:paraId="0A52E2C4" w14:textId="77777777" w:rsidR="002B49E8" w:rsidRDefault="002B49E8"/>
    <w:p w14:paraId="28D23F2E" w14:textId="77777777" w:rsidR="002B49E8" w:rsidRDefault="002B49E8"/>
    <w:p w14:paraId="24CE84F5" w14:textId="77777777" w:rsidR="002B49E8" w:rsidRDefault="002B49E8"/>
    <w:p w14:paraId="21CF7543" w14:textId="77777777" w:rsidR="002B49E8" w:rsidRDefault="002B49E8"/>
    <w:p w14:paraId="2ED23F0B" w14:textId="77777777" w:rsidR="002B49E8" w:rsidRDefault="002B49E8"/>
    <w:p w14:paraId="52C94935" w14:textId="77777777" w:rsidR="0007258D" w:rsidRDefault="0007258D" w:rsidP="0007258D">
      <w:pPr>
        <w:spacing w:after="0" w:line="240" w:lineRule="auto"/>
      </w:pPr>
    </w:p>
    <w:p w14:paraId="0F0A69A6" w14:textId="77777777" w:rsidR="002B49E8" w:rsidRDefault="002B49E8" w:rsidP="0007258D">
      <w:pPr>
        <w:spacing w:after="0" w:line="240" w:lineRule="auto"/>
      </w:pPr>
    </w:p>
    <w:p w14:paraId="1D83AE4B" w14:textId="77777777" w:rsidR="00DD79E8" w:rsidRDefault="00DD79E8" w:rsidP="0007258D">
      <w:pPr>
        <w:spacing w:after="0" w:line="240" w:lineRule="auto"/>
      </w:pPr>
    </w:p>
    <w:p w14:paraId="5FC2346F" w14:textId="77777777" w:rsidR="00A96CCD" w:rsidRDefault="00A96CCD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14:paraId="5540DA52" w14:textId="77777777" w:rsidTr="00CC01DD">
        <w:trPr>
          <w:trHeight w:hRule="exact" w:val="340"/>
        </w:trPr>
        <w:tc>
          <w:tcPr>
            <w:tcW w:w="3964" w:type="dxa"/>
          </w:tcPr>
          <w:p w14:paraId="38626137" w14:textId="77777777" w:rsidR="002B49E8" w:rsidRPr="002B49E8" w:rsidRDefault="002B49E8" w:rsidP="00E64A04"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31383B1F" w14:textId="77777777" w:rsidR="002B49E8" w:rsidRPr="002B49E8" w:rsidRDefault="002B49E8" w:rsidP="00E64A04"/>
        </w:tc>
      </w:tr>
      <w:tr w:rsidR="002B49E8" w:rsidRPr="002B49E8" w14:paraId="4B317C94" w14:textId="77777777" w:rsidTr="00CC01DD">
        <w:trPr>
          <w:trHeight w:hRule="exact" w:val="340"/>
        </w:trPr>
        <w:tc>
          <w:tcPr>
            <w:tcW w:w="3964" w:type="dxa"/>
          </w:tcPr>
          <w:p w14:paraId="34044F43" w14:textId="77777777" w:rsidR="002B49E8" w:rsidRPr="002B49E8" w:rsidRDefault="002B49E8" w:rsidP="00E64A04"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24617E28" w14:textId="77777777" w:rsidR="002B49E8" w:rsidRPr="002B49E8" w:rsidRDefault="002B49E8" w:rsidP="00E64A04"/>
        </w:tc>
      </w:tr>
      <w:tr w:rsidR="00A96CCD" w:rsidRPr="002B49E8" w14:paraId="3EBB4002" w14:textId="77777777" w:rsidTr="00CC01DD">
        <w:trPr>
          <w:trHeight w:hRule="exact" w:val="340"/>
        </w:trPr>
        <w:tc>
          <w:tcPr>
            <w:tcW w:w="3964" w:type="dxa"/>
          </w:tcPr>
          <w:p w14:paraId="44850E82" w14:textId="77777777" w:rsidR="00A96CCD" w:rsidRPr="002B49E8" w:rsidRDefault="00E64A04" w:rsidP="00E64A04">
            <w:pPr>
              <w:rPr>
                <w:b/>
              </w:rPr>
            </w:pPr>
            <w:r>
              <w:rPr>
                <w:b/>
              </w:rPr>
              <w:t>Decreto di concessione del contributo</w:t>
            </w:r>
          </w:p>
        </w:tc>
        <w:tc>
          <w:tcPr>
            <w:tcW w:w="10206" w:type="dxa"/>
          </w:tcPr>
          <w:p w14:paraId="3F8A7BC6" w14:textId="77777777" w:rsidR="00A96CCD" w:rsidRPr="002B49E8" w:rsidRDefault="00A96CCD" w:rsidP="00E64A04"/>
        </w:tc>
      </w:tr>
      <w:tr w:rsidR="00A96CCD" w:rsidRPr="002B49E8" w14:paraId="7A2529DC" w14:textId="77777777" w:rsidTr="00CC01DD">
        <w:trPr>
          <w:trHeight w:hRule="exact" w:val="340"/>
        </w:trPr>
        <w:tc>
          <w:tcPr>
            <w:tcW w:w="3964" w:type="dxa"/>
          </w:tcPr>
          <w:p w14:paraId="309367D7" w14:textId="77777777" w:rsidR="00A96CCD" w:rsidRPr="002B49E8" w:rsidRDefault="00E64A04" w:rsidP="00E64A04">
            <w:pPr>
              <w:rPr>
                <w:b/>
              </w:rPr>
            </w:pPr>
            <w:r>
              <w:rPr>
                <w:b/>
              </w:rPr>
              <w:t>Data decreto</w:t>
            </w:r>
          </w:p>
        </w:tc>
        <w:tc>
          <w:tcPr>
            <w:tcW w:w="10206" w:type="dxa"/>
          </w:tcPr>
          <w:p w14:paraId="22037827" w14:textId="77777777" w:rsidR="00A96CCD" w:rsidRPr="002B49E8" w:rsidRDefault="00A96CCD" w:rsidP="00E64A04"/>
        </w:tc>
      </w:tr>
      <w:tr w:rsidR="00430050" w:rsidRPr="002B49E8" w14:paraId="6B7FB698" w14:textId="77777777" w:rsidTr="00CC01DD">
        <w:trPr>
          <w:trHeight w:hRule="exact" w:val="340"/>
        </w:trPr>
        <w:tc>
          <w:tcPr>
            <w:tcW w:w="3964" w:type="dxa"/>
          </w:tcPr>
          <w:p w14:paraId="7EC3D7E0" w14:textId="77777777" w:rsidR="00430050" w:rsidRDefault="00430050" w:rsidP="00E64A04">
            <w:pPr>
              <w:rPr>
                <w:b/>
              </w:rPr>
            </w:pPr>
            <w:r>
              <w:rPr>
                <w:b/>
              </w:rPr>
              <w:t>Totale spesa ammessa a finanziamento</w:t>
            </w:r>
          </w:p>
        </w:tc>
        <w:tc>
          <w:tcPr>
            <w:tcW w:w="10206" w:type="dxa"/>
          </w:tcPr>
          <w:p w14:paraId="3A3DAF6D" w14:textId="77777777" w:rsidR="00430050" w:rsidRPr="002B49E8" w:rsidRDefault="00430050" w:rsidP="00E64A04"/>
        </w:tc>
      </w:tr>
      <w:tr w:rsidR="00430050" w:rsidRPr="002B49E8" w14:paraId="38CA07C0" w14:textId="77777777" w:rsidTr="00CC01DD">
        <w:trPr>
          <w:trHeight w:hRule="exact" w:val="340"/>
        </w:trPr>
        <w:tc>
          <w:tcPr>
            <w:tcW w:w="3964" w:type="dxa"/>
          </w:tcPr>
          <w:p w14:paraId="1D8CE8CC" w14:textId="77777777" w:rsidR="00430050" w:rsidRDefault="00430050" w:rsidP="00430050">
            <w:pPr>
              <w:rPr>
                <w:b/>
              </w:rPr>
            </w:pPr>
            <w:r>
              <w:rPr>
                <w:b/>
              </w:rPr>
              <w:t>Contributo ammesso</w:t>
            </w:r>
          </w:p>
        </w:tc>
        <w:tc>
          <w:tcPr>
            <w:tcW w:w="10206" w:type="dxa"/>
          </w:tcPr>
          <w:p w14:paraId="41CB8C16" w14:textId="77777777" w:rsidR="00430050" w:rsidRPr="002B49E8" w:rsidRDefault="00430050" w:rsidP="00E64A04"/>
        </w:tc>
      </w:tr>
    </w:tbl>
    <w:p w14:paraId="39982FD6" w14:textId="77777777" w:rsidR="00DD79E8" w:rsidRDefault="00DD79E8" w:rsidP="00A652AF">
      <w:pPr>
        <w:spacing w:after="0" w:line="240" w:lineRule="auto"/>
      </w:pPr>
    </w:p>
    <w:p w14:paraId="1E6FEB7A" w14:textId="77777777" w:rsidR="004E037A" w:rsidRDefault="004E037A" w:rsidP="00A652AF">
      <w:pPr>
        <w:spacing w:after="0" w:line="240" w:lineRule="auto"/>
      </w:pPr>
    </w:p>
    <w:p w14:paraId="46A96CC7" w14:textId="77777777" w:rsidR="00856358" w:rsidRDefault="00856358" w:rsidP="00A652AF">
      <w:pPr>
        <w:spacing w:after="0" w:line="240" w:lineRule="auto"/>
      </w:pPr>
    </w:p>
    <w:p w14:paraId="6CBEF6BE" w14:textId="77777777" w:rsidR="00913CB6" w:rsidRDefault="00913CB6" w:rsidP="00A652AF">
      <w:pPr>
        <w:spacing w:after="0" w:line="240" w:lineRule="auto"/>
      </w:pPr>
    </w:p>
    <w:tbl>
      <w:tblPr>
        <w:tblStyle w:val="Grigliatabella"/>
        <w:tblW w:w="14412" w:type="dxa"/>
        <w:tblInd w:w="-10" w:type="dxa"/>
        <w:tblLook w:val="04A0" w:firstRow="1" w:lastRow="0" w:firstColumn="1" w:lastColumn="0" w:noHBand="0" w:noVBand="1"/>
      </w:tblPr>
      <w:tblGrid>
        <w:gridCol w:w="2547"/>
        <w:gridCol w:w="4819"/>
        <w:gridCol w:w="2268"/>
        <w:gridCol w:w="2268"/>
        <w:gridCol w:w="2510"/>
      </w:tblGrid>
      <w:tr w:rsidR="004A3601" w:rsidRPr="00BE2935" w14:paraId="041A9254" w14:textId="77777777" w:rsidTr="00FB24F0">
        <w:trPr>
          <w:trHeight w:hRule="exact" w:val="454"/>
          <w:tblHeader/>
        </w:trPr>
        <w:tc>
          <w:tcPr>
            <w:tcW w:w="144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0CB8CD" w14:textId="77777777" w:rsidR="004A3601" w:rsidRPr="00BE2935" w:rsidRDefault="004A3601" w:rsidP="006C0DE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QUAD</w:t>
            </w:r>
            <w:r w:rsidR="00CC01DD" w:rsidRPr="00BE2935">
              <w:rPr>
                <w:rFonts w:asciiTheme="majorHAnsi" w:hAnsiTheme="majorHAnsi"/>
                <w:b/>
                <w:sz w:val="24"/>
                <w:szCs w:val="24"/>
              </w:rPr>
              <w:t>RO DI RAFFRONTO DELLE SPESE AMME</w:t>
            </w: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SSE E SOSTENUTE</w:t>
            </w:r>
          </w:p>
        </w:tc>
      </w:tr>
      <w:tr w:rsidR="007234F0" w:rsidRPr="00BE2935" w14:paraId="23EB3C21" w14:textId="77777777" w:rsidTr="00FB24F0">
        <w:trPr>
          <w:trHeight w:hRule="exact" w:val="1108"/>
          <w:tblHeader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</w:tcPr>
          <w:p w14:paraId="0A6C4BC1" w14:textId="77777777" w:rsidR="007234F0" w:rsidRPr="00BE2935" w:rsidRDefault="007234F0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77A2D72B" w14:textId="77777777" w:rsidR="007234F0" w:rsidRPr="00BE2935" w:rsidRDefault="007234F0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DESCRIZIONE VOCE DI SPESA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3D258555" w14:textId="77777777" w:rsidR="00D34831" w:rsidRPr="00BE2935" w:rsidRDefault="007234F0" w:rsidP="00D348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SPESA RICHIESTA </w:t>
            </w:r>
          </w:p>
          <w:p w14:paraId="6378D954" w14:textId="77777777" w:rsidR="000C275D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14:paraId="2E366859" w14:textId="77777777" w:rsidR="00BE2935" w:rsidRDefault="00BE2935" w:rsidP="000C275D">
            <w:pPr>
              <w:jc w:val="center"/>
              <w:rPr>
                <w:rFonts w:asciiTheme="majorHAnsi" w:hAnsiTheme="majorHAnsi"/>
                <w:b/>
              </w:rPr>
            </w:pPr>
          </w:p>
          <w:p w14:paraId="784DE955" w14:textId="77777777" w:rsidR="007234F0" w:rsidRPr="00BE2935" w:rsidRDefault="007234F0" w:rsidP="000C275D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5FFD5B43" w14:textId="77777777"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SPESA AMMESSA</w:t>
            </w:r>
            <w:r w:rsidR="00F9419E"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 A FINANZIAMENTO</w:t>
            </w: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14:paraId="15A2FD13" w14:textId="77777777" w:rsidR="00D34831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14:paraId="28D36C50" w14:textId="77777777"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EF0B8F" w14:textId="77777777"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SPESA SOSTENUTA</w:t>
            </w:r>
          </w:p>
          <w:p w14:paraId="5A9B4643" w14:textId="77777777" w:rsidR="00D34831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14:paraId="11E365F7" w14:textId="77777777" w:rsidR="00BE2935" w:rsidRDefault="00BE2935" w:rsidP="002E5131">
            <w:pPr>
              <w:jc w:val="center"/>
              <w:rPr>
                <w:rFonts w:asciiTheme="majorHAnsi" w:hAnsiTheme="majorHAnsi"/>
                <w:b/>
              </w:rPr>
            </w:pPr>
          </w:p>
          <w:p w14:paraId="5BCB5E3D" w14:textId="77777777"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</w:tr>
      <w:tr w:rsidR="007234F0" w:rsidRPr="00BE2935" w14:paraId="3F233DFB" w14:textId="77777777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6E7C08" w14:textId="474BA89A" w:rsidR="007234F0" w:rsidRPr="00BE2935" w:rsidRDefault="007234F0" w:rsidP="002E1D82">
            <w:pPr>
              <w:pStyle w:val="Paragrafoelenco"/>
              <w:ind w:left="306" w:hanging="306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A. </w:t>
            </w:r>
            <w:r w:rsidR="002E1D82">
              <w:rPr>
                <w:rFonts w:asciiTheme="majorHAnsi" w:hAnsiTheme="majorHAnsi"/>
                <w:b/>
              </w:rPr>
              <w:t xml:space="preserve">  Opere strutturali e</w:t>
            </w:r>
            <w:r w:rsidRPr="00BE2935">
              <w:rPr>
                <w:rFonts w:asciiTheme="majorHAnsi" w:hAnsiTheme="majorHAnsi"/>
                <w:b/>
              </w:rPr>
              <w:t xml:space="preserve"> Impianti.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339901AB" w14:textId="77777777" w:rsidR="007234F0" w:rsidRPr="00BE2935" w:rsidRDefault="007234F0" w:rsidP="00D75FD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FE1D0E5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65179783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551C70E1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698F883A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460DA2A5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14257354" w14:textId="77777777" w:rsidR="007234F0" w:rsidRPr="00BE2935" w:rsidRDefault="007234F0" w:rsidP="00A652A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C619C1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9D702D0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4893CF96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68EE5166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426A1800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7B27864C" w14:textId="77777777"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580AB2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6A9F1685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742FCD92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6B77E8FA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19B59D8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67693E53" w14:textId="77777777"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B88E0C6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D23F7FA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47ED08D0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205B2FA8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7231C1B8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14:paraId="79E19644" w14:textId="77777777"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E4EBA98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D5937DB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32C08FD8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3EA8FBEB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53FFFDE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6347DE8F" w14:textId="77777777" w:rsidR="007234F0" w:rsidRPr="00BE2935" w:rsidRDefault="007234F0" w:rsidP="006C0DE2">
            <w:pPr>
              <w:jc w:val="right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5731F7E7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33003E9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E39B7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5C1284B1" w14:textId="77777777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3D5496C" w14:textId="354F8209" w:rsidR="007234F0" w:rsidRPr="00BE2935" w:rsidRDefault="007234F0" w:rsidP="002E1D82">
            <w:pPr>
              <w:ind w:left="306" w:hanging="306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 xml:space="preserve">B. </w:t>
            </w:r>
            <w:r w:rsidR="002E1D82">
              <w:rPr>
                <w:rFonts w:asciiTheme="majorHAnsi" w:hAnsiTheme="majorHAnsi"/>
                <w:b/>
              </w:rPr>
              <w:t xml:space="preserve">  </w:t>
            </w:r>
            <w:r w:rsidRPr="00BE2935">
              <w:rPr>
                <w:rFonts w:asciiTheme="majorHAnsi" w:hAnsiTheme="majorHAnsi"/>
                <w:b/>
              </w:rPr>
              <w:t>Strumenti, macchinari e attrezzature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586EB961" w14:textId="77777777" w:rsidR="007234F0" w:rsidRPr="00BE2935" w:rsidRDefault="007234F0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ACAB5E6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3DB11577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4D91590F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28EA5BA8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4D7957E3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432D7449" w14:textId="77777777" w:rsidR="007234F0" w:rsidRPr="00BE2935" w:rsidRDefault="007234F0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D2DFAC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1DBAA71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73268C8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1A4ECA6B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41CB077C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24EAF684" w14:textId="77777777" w:rsidR="007234F0" w:rsidRPr="00BE2935" w:rsidRDefault="007234F0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FFF0F4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49CBBA06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27AC5BE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BE2935" w:rsidRPr="00BE2935" w14:paraId="4BFD5C7B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5BB83D5E" w14:textId="77777777"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14:paraId="46171877" w14:textId="77777777" w:rsidR="00BE2935" w:rsidRPr="00BE2935" w:rsidRDefault="00BE2935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F12547C" w14:textId="77777777"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D400F48" w14:textId="77777777"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1D972F46" w14:textId="77777777"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38D95C91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1D1C28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7720D22A" w14:textId="77777777" w:rsidR="007234F0" w:rsidRPr="00BE2935" w:rsidRDefault="007234F0" w:rsidP="008D702E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412B91A4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3F7F0823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EC1A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8C53EC" w:rsidRPr="00BE2935" w14:paraId="414C7255" w14:textId="77777777" w:rsidTr="00B21D94">
        <w:trPr>
          <w:trHeight w:hRule="exact" w:val="284"/>
        </w:trPr>
        <w:tc>
          <w:tcPr>
            <w:tcW w:w="736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AE05AE2" w14:textId="77777777" w:rsidR="008C53EC" w:rsidRPr="00BE2935" w:rsidRDefault="008C53EC" w:rsidP="0013470A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TOTALE INVESTIMENTI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C0B88A9" w14:textId="77777777"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1869F47" w14:textId="77777777"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44991F24" w14:textId="77777777"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14:paraId="2B82D71D" w14:textId="77777777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CB00F2" w14:textId="77777777" w:rsidR="00637098" w:rsidRPr="00BE2935" w:rsidRDefault="00637098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 xml:space="preserve">D. Spese generali </w:t>
            </w:r>
          </w:p>
          <w:p w14:paraId="02F00422" w14:textId="59FE7F2A" w:rsidR="00637098" w:rsidRPr="00BE2935" w:rsidRDefault="00637098" w:rsidP="00A652AF">
            <w:pPr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  <w:sz w:val="20"/>
                <w:szCs w:val="20"/>
              </w:rPr>
              <w:t xml:space="preserve">(Max </w:t>
            </w:r>
            <w:r w:rsidR="002E1D82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bookmarkStart w:id="2" w:name="_GoBack"/>
            <w:bookmarkEnd w:id="2"/>
            <w:r w:rsidRPr="00BE2935">
              <w:rPr>
                <w:rFonts w:asciiTheme="majorHAnsi" w:hAnsiTheme="majorHAnsi"/>
                <w:b/>
                <w:sz w:val="20"/>
                <w:szCs w:val="20"/>
              </w:rPr>
              <w:t>% delle altre spese)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4CDB3304" w14:textId="77777777"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1040EFCF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63C8A07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7B88005D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14:paraId="428817A8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55833998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14:paraId="26454FB1" w14:textId="77777777"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0EFA1D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59E08F1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14:paraId="4ACA00A8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14:paraId="1A46C0B8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7A004DB6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14:paraId="78B23C78" w14:textId="77777777"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68C6C373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C44F65C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6CABEA41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14:paraId="7989D86A" w14:textId="77777777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75C051F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103D4B89" w14:textId="77777777" w:rsidR="00637098" w:rsidRPr="00BE2935" w:rsidRDefault="00637098" w:rsidP="000F4736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1A876F02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58BA67F5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32FFBE" w14:textId="77777777"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14:paraId="79EAC446" w14:textId="77777777" w:rsidTr="00FB24F0"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4043C9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1475485E" w14:textId="77777777" w:rsidR="007234F0" w:rsidRPr="00BE2935" w:rsidRDefault="007234F0" w:rsidP="00B63FFA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  <w:r w:rsidR="008C53EC">
              <w:rPr>
                <w:rFonts w:asciiTheme="majorHAnsi" w:hAnsiTheme="majorHAnsi"/>
                <w:b/>
              </w:rPr>
              <w:t xml:space="preserve"> SPESE</w:t>
            </w:r>
            <w:r w:rsidR="00F9419E" w:rsidRPr="00BE2935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72660986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4F884F8B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6056B2" w14:textId="77777777"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</w:tbl>
    <w:p w14:paraId="3E78BAEC" w14:textId="77777777" w:rsidR="00CD1F8B" w:rsidRDefault="00CD1F8B" w:rsidP="00A652AF">
      <w:pPr>
        <w:spacing w:after="0" w:line="240" w:lineRule="auto"/>
      </w:pPr>
    </w:p>
    <w:p w14:paraId="38A7D590" w14:textId="77777777" w:rsidR="00CD1F8B" w:rsidRDefault="00CD1F8B" w:rsidP="00A652AF">
      <w:pPr>
        <w:spacing w:after="0" w:line="240" w:lineRule="auto"/>
      </w:pPr>
    </w:p>
    <w:p w14:paraId="19B8C962" w14:textId="77777777" w:rsidR="00CD1F8B" w:rsidRDefault="00CD1F8B" w:rsidP="00A652AF">
      <w:pPr>
        <w:spacing w:after="0" w:line="240" w:lineRule="auto"/>
      </w:pPr>
    </w:p>
    <w:p w14:paraId="611286CC" w14:textId="77777777"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lastRenderedPageBreak/>
        <w:t>_______________________, lì _______/_____/_______</w:t>
      </w:r>
    </w:p>
    <w:p w14:paraId="1ECA23EB" w14:textId="77777777" w:rsidR="00CD1F8B" w:rsidRDefault="00CD1F8B" w:rsidP="00A652AF">
      <w:pPr>
        <w:spacing w:after="0" w:line="240" w:lineRule="auto"/>
      </w:pPr>
    </w:p>
    <w:p w14:paraId="4BD09FC0" w14:textId="77777777"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Timbro e Firma del Richiedente</w:t>
      </w:r>
    </w:p>
    <w:p w14:paraId="1D8D5721" w14:textId="77777777" w:rsidR="00CD1F8B" w:rsidRDefault="00CD1F8B" w:rsidP="00A652AF">
      <w:pPr>
        <w:spacing w:after="0" w:line="240" w:lineRule="auto"/>
      </w:pPr>
    </w:p>
    <w:p w14:paraId="52544050" w14:textId="77777777"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0534272A" w14:textId="77777777" w:rsidR="001226D7" w:rsidRDefault="001226D7" w:rsidP="00A652AF">
      <w:pPr>
        <w:spacing w:after="0" w:line="240" w:lineRule="auto"/>
      </w:pPr>
    </w:p>
    <w:p w14:paraId="3CCF3187" w14:textId="77777777" w:rsidR="003913A5" w:rsidRDefault="003913A5" w:rsidP="00A652AF">
      <w:pPr>
        <w:spacing w:after="0" w:line="240" w:lineRule="auto"/>
      </w:pPr>
    </w:p>
    <w:p w14:paraId="73ABD584" w14:textId="77777777"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D4E84" wp14:editId="25CA1983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98FB7" w14:textId="77777777"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701B27DC" w14:textId="77777777"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14:paraId="222B221D" w14:textId="77777777" w:rsidR="003913A5" w:rsidRDefault="003913A5" w:rsidP="00A652AF">
      <w:pPr>
        <w:spacing w:after="0" w:line="240" w:lineRule="auto"/>
      </w:pPr>
    </w:p>
    <w:p w14:paraId="6BC8816F" w14:textId="77777777"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61A636F" w14:textId="77777777" w:rsidR="00CD1F8B" w:rsidRDefault="00CD1F8B" w:rsidP="00A652AF">
      <w:pPr>
        <w:spacing w:after="0" w:line="240" w:lineRule="auto"/>
      </w:pPr>
    </w:p>
    <w:p w14:paraId="3D654036" w14:textId="77777777" w:rsidR="00CD1F8B" w:rsidRDefault="00CD1F8B" w:rsidP="00A652AF">
      <w:pPr>
        <w:spacing w:after="0" w:line="240" w:lineRule="auto"/>
      </w:pPr>
    </w:p>
    <w:p w14:paraId="705D3BDE" w14:textId="77777777" w:rsidR="00CD1F8B" w:rsidRDefault="00CD1F8B" w:rsidP="00A652AF">
      <w:pPr>
        <w:spacing w:after="0" w:line="240" w:lineRule="auto"/>
      </w:pPr>
    </w:p>
    <w:p w14:paraId="43CEB533" w14:textId="77777777" w:rsidR="00CD1F8B" w:rsidRDefault="00CD1F8B" w:rsidP="00A652AF">
      <w:pPr>
        <w:spacing w:after="0" w:line="240" w:lineRule="auto"/>
      </w:pPr>
    </w:p>
    <w:p w14:paraId="6C0A419D" w14:textId="77777777"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2AC45" w14:textId="77777777" w:rsidR="00CB36C4" w:rsidRDefault="00CB36C4" w:rsidP="00CC03F9">
      <w:pPr>
        <w:spacing w:after="0" w:line="240" w:lineRule="auto"/>
      </w:pPr>
      <w:r>
        <w:separator/>
      </w:r>
    </w:p>
  </w:endnote>
  <w:endnote w:type="continuationSeparator" w:id="0">
    <w:p w14:paraId="6FD785E2" w14:textId="77777777" w:rsidR="00CB36C4" w:rsidRDefault="00CB36C4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6195E" w14:textId="77777777" w:rsidR="00CB36C4" w:rsidRDefault="00CB36C4" w:rsidP="00CC03F9">
      <w:pPr>
        <w:spacing w:after="0" w:line="240" w:lineRule="auto"/>
      </w:pPr>
      <w:r>
        <w:separator/>
      </w:r>
    </w:p>
  </w:footnote>
  <w:footnote w:type="continuationSeparator" w:id="0">
    <w:p w14:paraId="7B34F893" w14:textId="77777777" w:rsidR="00CB36C4" w:rsidRDefault="00CB36C4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02E87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1C666276" wp14:editId="1EDC1C58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7D380D6B" wp14:editId="6A67BD93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28E0AC69" wp14:editId="4E430339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55DF69" w14:textId="77777777" w:rsidR="00CC03F9" w:rsidRDefault="00CC03F9">
    <w:pPr>
      <w:pStyle w:val="Intestazione"/>
    </w:pPr>
  </w:p>
  <w:p w14:paraId="6568AE56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7BDF7BB1" wp14:editId="47993B46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00276"/>
    <w:rsid w:val="0006755F"/>
    <w:rsid w:val="0007258D"/>
    <w:rsid w:val="000C275D"/>
    <w:rsid w:val="000F4736"/>
    <w:rsid w:val="001226D7"/>
    <w:rsid w:val="00124B21"/>
    <w:rsid w:val="0013470A"/>
    <w:rsid w:val="00181ABA"/>
    <w:rsid w:val="0019222E"/>
    <w:rsid w:val="00224F14"/>
    <w:rsid w:val="002B01E3"/>
    <w:rsid w:val="002B49E8"/>
    <w:rsid w:val="002B7293"/>
    <w:rsid w:val="002C36CE"/>
    <w:rsid w:val="002E1D82"/>
    <w:rsid w:val="002E5131"/>
    <w:rsid w:val="00300719"/>
    <w:rsid w:val="00360107"/>
    <w:rsid w:val="003913A5"/>
    <w:rsid w:val="003A130A"/>
    <w:rsid w:val="003E7410"/>
    <w:rsid w:val="003F6236"/>
    <w:rsid w:val="00430050"/>
    <w:rsid w:val="00435693"/>
    <w:rsid w:val="00496A53"/>
    <w:rsid w:val="004A3601"/>
    <w:rsid w:val="004E037A"/>
    <w:rsid w:val="00567E2B"/>
    <w:rsid w:val="00592503"/>
    <w:rsid w:val="005E0FDD"/>
    <w:rsid w:val="00603861"/>
    <w:rsid w:val="00637098"/>
    <w:rsid w:val="00637BF0"/>
    <w:rsid w:val="006C0DE2"/>
    <w:rsid w:val="006C3BAE"/>
    <w:rsid w:val="006D0A63"/>
    <w:rsid w:val="007234F0"/>
    <w:rsid w:val="007F1A97"/>
    <w:rsid w:val="00856358"/>
    <w:rsid w:val="008C53EC"/>
    <w:rsid w:val="008D702E"/>
    <w:rsid w:val="00913CB6"/>
    <w:rsid w:val="009A030A"/>
    <w:rsid w:val="00A04C9A"/>
    <w:rsid w:val="00A50292"/>
    <w:rsid w:val="00A652AF"/>
    <w:rsid w:val="00A96CCD"/>
    <w:rsid w:val="00AC6435"/>
    <w:rsid w:val="00B21969"/>
    <w:rsid w:val="00B40C51"/>
    <w:rsid w:val="00B63FFA"/>
    <w:rsid w:val="00BB2D3B"/>
    <w:rsid w:val="00BE2935"/>
    <w:rsid w:val="00C831E7"/>
    <w:rsid w:val="00CB36C4"/>
    <w:rsid w:val="00CB6D2E"/>
    <w:rsid w:val="00CC01DD"/>
    <w:rsid w:val="00CC03F9"/>
    <w:rsid w:val="00CD1F8B"/>
    <w:rsid w:val="00CF7292"/>
    <w:rsid w:val="00D014AA"/>
    <w:rsid w:val="00D34831"/>
    <w:rsid w:val="00D75FDD"/>
    <w:rsid w:val="00DB10F8"/>
    <w:rsid w:val="00DD79E8"/>
    <w:rsid w:val="00DF223B"/>
    <w:rsid w:val="00E64A04"/>
    <w:rsid w:val="00E954F8"/>
    <w:rsid w:val="00F9419E"/>
    <w:rsid w:val="00F963FA"/>
    <w:rsid w:val="00FA1965"/>
    <w:rsid w:val="00FB24F0"/>
    <w:rsid w:val="00FB52B1"/>
    <w:rsid w:val="00FC1D26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07D90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5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9586-D256-46DD-94B8-CC4F9BAE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13</cp:revision>
  <dcterms:created xsi:type="dcterms:W3CDTF">2018-10-17T09:41:00Z</dcterms:created>
  <dcterms:modified xsi:type="dcterms:W3CDTF">2019-10-14T14:26:00Z</dcterms:modified>
</cp:coreProperties>
</file>